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869C3" w14:textId="4A708BED" w:rsidR="00BA3CB7" w:rsidRPr="007E7C95" w:rsidRDefault="007E7C95" w:rsidP="004068A1">
      <w:pPr>
        <w:jc w:val="center"/>
        <w:rPr>
          <w:b/>
          <w:bCs/>
          <w:lang w:val="ky-KG"/>
        </w:rPr>
      </w:pPr>
      <w:r w:rsidRPr="007E7C95">
        <w:rPr>
          <w:b/>
          <w:bCs/>
          <w:lang w:val="ky-KG"/>
        </w:rPr>
        <w:t>Инструкция по заполнению папки</w:t>
      </w:r>
    </w:p>
    <w:p w14:paraId="7FAB3769" w14:textId="0CF9B321" w:rsidR="005F5DEB" w:rsidRDefault="004068A1">
      <w:pPr>
        <w:rPr>
          <w:lang w:val="ky-KG"/>
        </w:rPr>
      </w:pPr>
      <w:r>
        <w:rPr>
          <w:lang w:val="ky-KG"/>
        </w:rPr>
        <w:t xml:space="preserve">Папку </w:t>
      </w:r>
      <w:r w:rsidR="00E4751E" w:rsidRPr="00E4751E">
        <w:rPr>
          <w:b/>
          <w:bCs/>
          <w:lang w:val="ky-KG"/>
        </w:rPr>
        <w:t>“</w:t>
      </w:r>
      <w:r w:rsidRPr="00E4751E">
        <w:rPr>
          <w:b/>
          <w:bCs/>
          <w:lang w:val="ky-KG"/>
        </w:rPr>
        <w:t xml:space="preserve">Документы </w:t>
      </w:r>
      <w:r w:rsidR="006E467C" w:rsidRPr="00E4751E">
        <w:rPr>
          <w:b/>
          <w:bCs/>
          <w:lang w:val="ky-KG"/>
        </w:rPr>
        <w:t>ТЭ_О</w:t>
      </w:r>
      <w:r w:rsidR="00E4751E" w:rsidRPr="00E4751E">
        <w:rPr>
          <w:b/>
          <w:bCs/>
          <w:lang w:val="ky-KG"/>
        </w:rPr>
        <w:t>”</w:t>
      </w:r>
      <w:r>
        <w:rPr>
          <w:lang w:val="ky-KG"/>
        </w:rPr>
        <w:t xml:space="preserve"> следует переименовать</w:t>
      </w:r>
      <w:r w:rsidR="006E467C">
        <w:rPr>
          <w:lang w:val="ky-KG"/>
        </w:rPr>
        <w:t xml:space="preserve"> с указанием ФИО</w:t>
      </w:r>
    </w:p>
    <w:p w14:paraId="26359642" w14:textId="2072C5DB" w:rsidR="004009FD" w:rsidRPr="004009FD" w:rsidRDefault="004009FD">
      <w:pPr>
        <w:rPr>
          <w:b/>
          <w:bCs/>
          <w:color w:val="FF0000"/>
          <w:lang w:val="ky-KG"/>
        </w:rPr>
      </w:pPr>
      <w:r w:rsidRPr="004009FD">
        <w:rPr>
          <w:b/>
          <w:bCs/>
          <w:color w:val="FF0000"/>
          <w:lang w:val="ky-KG"/>
        </w:rPr>
        <w:t>Копия трудовой книжки нужна для подтверждения вашего опыта работы в указанных Вами сферах деятельности.</w:t>
      </w:r>
    </w:p>
    <w:p w14:paraId="2F55B2C8" w14:textId="4834A1F2" w:rsidR="004009FD" w:rsidRPr="004009FD" w:rsidRDefault="006E467C">
      <w:pPr>
        <w:rPr>
          <w:lang w:val="ky-KG"/>
        </w:rPr>
      </w:pPr>
      <w:r>
        <w:rPr>
          <w:lang w:val="ky-KG"/>
        </w:rPr>
        <w:t>Распололожите фото- или скан копии Ваших подтверждающих документов по обучению (диплом, сертификат, свидетел</w:t>
      </w:r>
      <w:r w:rsidR="00E4751E">
        <w:rPr>
          <w:lang w:val="ky-KG"/>
        </w:rPr>
        <w:t>ь</w:t>
      </w:r>
      <w:r>
        <w:rPr>
          <w:lang w:val="ky-KG"/>
        </w:rPr>
        <w:t>ство о повышении квалификации, справка об обучении) в соответсвующие папки.</w:t>
      </w:r>
    </w:p>
    <w:p w14:paraId="018AB2D2" w14:textId="3804E86F" w:rsidR="006E467C" w:rsidRPr="00E4751E" w:rsidRDefault="006E467C">
      <w:pPr>
        <w:rPr>
          <w:b/>
          <w:bCs/>
          <w:lang w:val="ky-KG"/>
        </w:rPr>
      </w:pPr>
      <w:r w:rsidRPr="00E4751E">
        <w:rPr>
          <w:b/>
          <w:bCs/>
          <w:color w:val="FF0000"/>
          <w:lang w:val="ky-KG"/>
        </w:rPr>
        <w:t>Если соответсвующая папка отс</w:t>
      </w:r>
      <w:r w:rsidR="00E4751E" w:rsidRPr="00E4751E">
        <w:rPr>
          <w:b/>
          <w:bCs/>
          <w:color w:val="FF0000"/>
          <w:lang w:val="ky-KG"/>
        </w:rPr>
        <w:t>у</w:t>
      </w:r>
      <w:r w:rsidRPr="00E4751E">
        <w:rPr>
          <w:b/>
          <w:bCs/>
          <w:color w:val="FF0000"/>
          <w:lang w:val="ky-KG"/>
        </w:rPr>
        <w:t>тсвует создайте ее</w:t>
      </w:r>
      <w:r w:rsidRPr="00E4751E">
        <w:rPr>
          <w:b/>
          <w:bCs/>
          <w:lang w:val="ky-KG"/>
        </w:rPr>
        <w:t>.</w:t>
      </w:r>
    </w:p>
    <w:p w14:paraId="5EC6BFD5" w14:textId="47D44134" w:rsidR="006E467C" w:rsidRDefault="006E467C">
      <w:pPr>
        <w:rPr>
          <w:lang w:val="ky-KG"/>
        </w:rPr>
      </w:pPr>
      <w:r>
        <w:rPr>
          <w:lang w:val="ky-KG"/>
        </w:rPr>
        <w:t>Документы по области деятельности ТЭ_О разделите по видам областей</w:t>
      </w:r>
      <w:r w:rsidR="00E4751E">
        <w:rPr>
          <w:lang w:val="ky-KG"/>
        </w:rPr>
        <w:t xml:space="preserve"> Вашей деятельности.</w:t>
      </w:r>
    </w:p>
    <w:p w14:paraId="72746B89" w14:textId="34D63D3C" w:rsidR="006E467C" w:rsidRDefault="006E467C">
      <w:pPr>
        <w:rPr>
          <w:b/>
          <w:bCs/>
          <w:lang w:val="ky-KG"/>
        </w:rPr>
      </w:pPr>
      <w:r w:rsidRPr="006E467C">
        <w:rPr>
          <w:b/>
          <w:bCs/>
          <w:lang w:val="ky-KG"/>
        </w:rPr>
        <w:t>Удалите все пустые папки, которые не имеют отношение к Вашей деятельности</w:t>
      </w:r>
      <w:r w:rsidR="00E4751E">
        <w:rPr>
          <w:b/>
          <w:bCs/>
          <w:lang w:val="ky-KG"/>
        </w:rPr>
        <w:t>.</w:t>
      </w:r>
    </w:p>
    <w:p w14:paraId="59996642" w14:textId="7DAE6A58" w:rsidR="00E4751E" w:rsidRPr="00E4751E" w:rsidRDefault="00E4751E">
      <w:pPr>
        <w:rPr>
          <w:lang w:val="ky-KG"/>
        </w:rPr>
      </w:pPr>
      <w:r w:rsidRPr="00E4751E">
        <w:rPr>
          <w:lang w:val="ky-KG"/>
        </w:rPr>
        <w:t>Если Вы работаете в области лабораторной деятельности/ОК НК приложите копии подтверждающих документов Вашего участия в программах проверки квалификации</w:t>
      </w:r>
    </w:p>
    <w:p w14:paraId="5513E31E" w14:textId="4536C502" w:rsidR="006E467C" w:rsidRPr="004068A1" w:rsidRDefault="006E467C">
      <w:pPr>
        <w:rPr>
          <w:lang w:val="ky-KG"/>
        </w:rPr>
      </w:pPr>
      <w:r>
        <w:rPr>
          <w:lang w:val="ky-KG"/>
        </w:rPr>
        <w:t>Заархивируйте папку.</w:t>
      </w:r>
    </w:p>
    <w:p w14:paraId="3F9B1196" w14:textId="710B0DEA" w:rsidR="004068A1" w:rsidRDefault="004068A1">
      <w:pPr>
        <w:rPr>
          <w:lang w:val="ky-KG"/>
        </w:rPr>
      </w:pPr>
    </w:p>
    <w:p w14:paraId="3AC791D5" w14:textId="02C93CA2" w:rsidR="00307546" w:rsidRPr="00307546" w:rsidRDefault="00307546">
      <w:pPr>
        <w:rPr>
          <w:lang w:val="ky-KG"/>
        </w:rPr>
      </w:pPr>
    </w:p>
    <w:sectPr w:rsidR="00307546" w:rsidRPr="00307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84C"/>
    <w:rsid w:val="002B0E56"/>
    <w:rsid w:val="00307546"/>
    <w:rsid w:val="00325D28"/>
    <w:rsid w:val="00390B9A"/>
    <w:rsid w:val="004009FD"/>
    <w:rsid w:val="004068A1"/>
    <w:rsid w:val="0049448B"/>
    <w:rsid w:val="004D35DC"/>
    <w:rsid w:val="005F5DEB"/>
    <w:rsid w:val="006E467C"/>
    <w:rsid w:val="0078684C"/>
    <w:rsid w:val="007E7C95"/>
    <w:rsid w:val="00801E6C"/>
    <w:rsid w:val="00854B72"/>
    <w:rsid w:val="008C3F92"/>
    <w:rsid w:val="00921C9B"/>
    <w:rsid w:val="0097538B"/>
    <w:rsid w:val="00A418BF"/>
    <w:rsid w:val="00BA3CB7"/>
    <w:rsid w:val="00D6193A"/>
    <w:rsid w:val="00E4751E"/>
    <w:rsid w:val="00E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510E1"/>
  <w15:chartTrackingRefBased/>
  <w15:docId w15:val="{8E364A2E-8853-485B-B479-AE0AC101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801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Madina</cp:lastModifiedBy>
  <cp:revision>13</cp:revision>
  <dcterms:created xsi:type="dcterms:W3CDTF">2025-05-27T07:09:00Z</dcterms:created>
  <dcterms:modified xsi:type="dcterms:W3CDTF">2026-03-30T12:06:00Z</dcterms:modified>
</cp:coreProperties>
</file>